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D40E0" w14:textId="77777777" w:rsidR="0094017B" w:rsidRDefault="0094017B" w:rsidP="0094017B">
      <w:pPr>
        <w:rPr>
          <w:rFonts w:ascii="Antropos  Freefont" w:hAnsi="Antropos  Freefont"/>
          <w:color w:val="7030A0"/>
          <w:sz w:val="32"/>
          <w:szCs w:val="32"/>
        </w:rPr>
      </w:pPr>
      <w:r w:rsidRPr="00CB6D54">
        <w:rPr>
          <w:rFonts w:ascii="Antropos  Freefont" w:hAnsi="Antropos  Freefont"/>
          <w:color w:val="7030A0"/>
          <w:sz w:val="32"/>
          <w:szCs w:val="32"/>
        </w:rPr>
        <w:t>Småbørnshaven</w:t>
      </w:r>
    </w:p>
    <w:p w14:paraId="440EB52E" w14:textId="77777777" w:rsidR="0094017B" w:rsidRPr="00CB6D54" w:rsidRDefault="0094017B" w:rsidP="0094017B">
      <w:pPr>
        <w:rPr>
          <w:rStyle w:val="Bogenstitel"/>
          <w:sz w:val="28"/>
          <w:szCs w:val="28"/>
        </w:rPr>
      </w:pPr>
      <w:r>
        <w:rPr>
          <w:rFonts w:ascii="Antropos  Freefont" w:hAnsi="Antropos  Freefont"/>
          <w:color w:val="7030A0"/>
          <w:sz w:val="28"/>
          <w:szCs w:val="28"/>
        </w:rPr>
        <w:t>Rudolf Steiner pædagogik</w:t>
      </w:r>
      <w:bookmarkStart w:id="0" w:name="_GoBack"/>
      <w:bookmarkEnd w:id="0"/>
    </w:p>
    <w:p w14:paraId="4DF54CE5" w14:textId="77777777" w:rsidR="00F6694C" w:rsidRDefault="00F6694C" w:rsidP="00F6694C">
      <w:pPr>
        <w:pStyle w:val="p4"/>
      </w:pPr>
    </w:p>
    <w:p w14:paraId="3AF0F44E" w14:textId="58439CD3" w:rsidR="00A4590C" w:rsidRDefault="0094017B"/>
    <w:p w14:paraId="48D92E40" w14:textId="77777777" w:rsidR="00E93846" w:rsidRDefault="00E93846"/>
    <w:p w14:paraId="4ED025E4" w14:textId="77777777" w:rsidR="00E93846" w:rsidRDefault="00E93846" w:rsidP="00E93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Opskrivningsbrev</w:t>
      </w:r>
    </w:p>
    <w:p w14:paraId="224A7119" w14:textId="77777777" w:rsidR="00E93846" w:rsidRDefault="00E93846" w:rsidP="00E938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E19AAF" w14:textId="77777777" w:rsidR="00E93846" w:rsidRDefault="00E93846" w:rsidP="00E938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93846" w14:paraId="6F908705" w14:textId="77777777" w:rsidTr="00E93846">
        <w:tc>
          <w:tcPr>
            <w:tcW w:w="5225" w:type="dxa"/>
          </w:tcPr>
          <w:p w14:paraId="15F7F3CF" w14:textId="77777777" w:rsidR="00E93846" w:rsidRDefault="006462C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Barnet</w:t>
            </w:r>
            <w:r w:rsidR="00E93846">
              <w:rPr>
                <w:rFonts w:ascii="Times New Roman" w:hAnsi="Times New Roman" w:cs="Times New Roman"/>
                <w:sz w:val="28"/>
                <w:szCs w:val="28"/>
              </w:rPr>
              <w:t>s navn:</w:t>
            </w:r>
          </w:p>
        </w:tc>
        <w:tc>
          <w:tcPr>
            <w:tcW w:w="5225" w:type="dxa"/>
          </w:tcPr>
          <w:p w14:paraId="64510392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Fødselsdato:</w:t>
            </w:r>
          </w:p>
          <w:p w14:paraId="1302DACC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846" w14:paraId="5E306957" w14:textId="77777777" w:rsidTr="00E93846">
        <w:tc>
          <w:tcPr>
            <w:tcW w:w="5225" w:type="dxa"/>
          </w:tcPr>
          <w:p w14:paraId="1698AC87" w14:textId="77777777" w:rsidR="00E93846" w:rsidRDefault="006462C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</w:t>
            </w:r>
            <w:r w:rsidR="00E93846">
              <w:rPr>
                <w:rFonts w:ascii="Times New Roman" w:hAnsi="Times New Roman" w:cs="Times New Roman"/>
                <w:sz w:val="28"/>
                <w:szCs w:val="28"/>
              </w:rPr>
              <w:t>s navn:</w:t>
            </w:r>
          </w:p>
          <w:p w14:paraId="7A1F651F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14:paraId="21774B4D" w14:textId="77777777" w:rsidR="00E93846" w:rsidRDefault="006462C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</w:t>
            </w:r>
            <w:r w:rsidR="00E93846">
              <w:rPr>
                <w:rFonts w:ascii="Times New Roman" w:hAnsi="Times New Roman" w:cs="Times New Roman"/>
                <w:sz w:val="28"/>
                <w:szCs w:val="28"/>
              </w:rPr>
              <w:t>s navn:</w:t>
            </w:r>
          </w:p>
          <w:p w14:paraId="78909852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846" w14:paraId="1ADF9014" w14:textId="77777777" w:rsidTr="00E93846">
        <w:tc>
          <w:tcPr>
            <w:tcW w:w="5225" w:type="dxa"/>
          </w:tcPr>
          <w:p w14:paraId="024609A6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Søskende:</w:t>
            </w:r>
          </w:p>
          <w:p w14:paraId="53ECCD04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14:paraId="3E81F6A3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A6FFF9" w14:textId="77777777" w:rsidR="00E93846" w:rsidRDefault="00E93846" w:rsidP="00E938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E93846" w14:paraId="4627A748" w14:textId="77777777" w:rsidTr="00E93846">
        <w:tc>
          <w:tcPr>
            <w:tcW w:w="5225" w:type="dxa"/>
          </w:tcPr>
          <w:p w14:paraId="5AB6A97B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Adresse:</w:t>
            </w:r>
          </w:p>
          <w:p w14:paraId="2C90AC1A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721CF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8DD2A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95B5D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</w:tcPr>
          <w:p w14:paraId="3E12E716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Tlf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</w:t>
            </w:r>
          </w:p>
          <w:p w14:paraId="76380AD5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49765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0EE02" w14:textId="77777777" w:rsidR="00E93846" w:rsidRDefault="00E93846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14:paraId="7A4945DA" w14:textId="77777777" w:rsidR="00E93846" w:rsidRDefault="00E93846" w:rsidP="00E938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0A0CD8" w14:paraId="0F669E79" w14:textId="77777777" w:rsidTr="000A0CD8">
        <w:tc>
          <w:tcPr>
            <w:tcW w:w="10450" w:type="dxa"/>
          </w:tcPr>
          <w:p w14:paraId="6809AE16" w14:textId="77777777" w:rsidR="000A0CD8" w:rsidRDefault="000A0CD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Skriv lidt om, hvordan i har fundet frem til vores dagpleje:</w:t>
            </w:r>
          </w:p>
          <w:p w14:paraId="56685F6D" w14:textId="77777777" w:rsidR="000A0CD8" w:rsidRDefault="000A0CD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1C5D7" w14:textId="77777777" w:rsidR="000A0CD8" w:rsidRDefault="000A0CD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FC2DE" w14:textId="77777777" w:rsidR="000A0CD8" w:rsidRDefault="000A0CD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7891" w14:textId="77777777" w:rsidR="000A0CD8" w:rsidRDefault="000A0CD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53C2D" w14:textId="77777777" w:rsidR="005071BD" w:rsidRDefault="005071BD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25A9A" w14:textId="77777777" w:rsidR="005071BD" w:rsidRDefault="005071BD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A67A9" w14:textId="77777777" w:rsidR="005071BD" w:rsidRDefault="005071BD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7B48F" w14:textId="77777777" w:rsidR="005071BD" w:rsidRDefault="005071BD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6A232" w14:textId="77777777" w:rsidR="005071BD" w:rsidRDefault="005071BD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9469C" w14:textId="77777777" w:rsidR="000A0CD8" w:rsidRDefault="000A0CD8" w:rsidP="00E9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DA4C97" w14:textId="77777777" w:rsidR="005653B3" w:rsidRDefault="005653B3" w:rsidP="00E93846">
      <w:pPr>
        <w:rPr>
          <w:rFonts w:ascii="Times New Roman" w:hAnsi="Times New Roman" w:cs="Times New Roman"/>
          <w:sz w:val="28"/>
          <w:szCs w:val="28"/>
        </w:rPr>
      </w:pPr>
    </w:p>
    <w:p w14:paraId="47B92561" w14:textId="77777777" w:rsidR="005071BD" w:rsidRDefault="005071BD" w:rsidP="00E93846">
      <w:pPr>
        <w:rPr>
          <w:rFonts w:ascii="Times New Roman" w:hAnsi="Times New Roman" w:cs="Times New Roman"/>
          <w:sz w:val="28"/>
          <w:szCs w:val="28"/>
        </w:rPr>
      </w:pPr>
    </w:p>
    <w:p w14:paraId="4A581F1A" w14:textId="77777777" w:rsidR="00B43EAB" w:rsidRDefault="000A0CD8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koster 300 kr. at stå på vores venteliste. Beløbet indbetales på </w:t>
      </w:r>
    </w:p>
    <w:p w14:paraId="57EF8EB5" w14:textId="0E69F5F0" w:rsidR="000A0CD8" w:rsidRDefault="000A0CD8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konto: </w:t>
      </w:r>
      <w:r w:rsidR="00182DE0">
        <w:rPr>
          <w:rFonts w:ascii="Times New Roman" w:hAnsi="Times New Roman" w:cs="Times New Roman"/>
          <w:sz w:val="28"/>
          <w:szCs w:val="28"/>
        </w:rPr>
        <w:t>2274 - 7553741682</w:t>
      </w:r>
    </w:p>
    <w:p w14:paraId="1C42A88C" w14:textId="77777777" w:rsidR="000A0CD8" w:rsidRDefault="000A0CD8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Når vi har registreret indbetalingen, vil i stå som aktivt søgende.</w:t>
      </w:r>
    </w:p>
    <w:p w14:paraId="4448C0D3" w14:textId="77777777" w:rsidR="000A0CD8" w:rsidRDefault="000A0CD8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kan dog ikke af den grund, garanterer at i får en plads i dagplejen.</w:t>
      </w:r>
    </w:p>
    <w:p w14:paraId="361A40CF" w14:textId="77777777" w:rsidR="005071BD" w:rsidRDefault="005071BD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Beløbet refunderes ikke.</w:t>
      </w:r>
    </w:p>
    <w:p w14:paraId="28351D18" w14:textId="77777777" w:rsidR="005071BD" w:rsidRDefault="005071BD" w:rsidP="00E93846">
      <w:pPr>
        <w:rPr>
          <w:rFonts w:ascii="Times New Roman" w:hAnsi="Times New Roman" w:cs="Times New Roman"/>
          <w:sz w:val="28"/>
          <w:szCs w:val="28"/>
        </w:rPr>
      </w:pPr>
    </w:p>
    <w:p w14:paraId="18A9D7AB" w14:textId="77777777" w:rsidR="005071BD" w:rsidRDefault="005071BD" w:rsidP="00E93846">
      <w:pPr>
        <w:rPr>
          <w:rFonts w:ascii="Times New Roman" w:hAnsi="Times New Roman" w:cs="Times New Roman"/>
          <w:sz w:val="28"/>
          <w:szCs w:val="28"/>
        </w:rPr>
        <w:sectPr w:rsidR="005071BD" w:rsidSect="00E93846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6C38C91" w14:textId="77777777" w:rsidR="005071BD" w:rsidRDefault="005071BD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6F48186" w14:textId="77777777" w:rsidR="005071BD" w:rsidRDefault="005071BD" w:rsidP="00E93846">
      <w:pPr>
        <w:rPr>
          <w:rFonts w:ascii="Times New Roman" w:hAnsi="Times New Roman" w:cs="Times New Roman"/>
          <w:sz w:val="28"/>
          <w:szCs w:val="28"/>
        </w:rPr>
      </w:pPr>
    </w:p>
    <w:p w14:paraId="7D19CC44" w14:textId="77777777" w:rsidR="005071BD" w:rsidRDefault="005071BD" w:rsidP="00E938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-Gitter"/>
        <w:tblpPr w:leftFromText="141" w:rightFromText="141" w:vertAnchor="text" w:horzAnchor="page" w:tblpX="6610" w:tblpY="160"/>
        <w:tblW w:w="0" w:type="auto"/>
        <w:tblLook w:val="04A0" w:firstRow="1" w:lastRow="0" w:firstColumn="1" w:lastColumn="0" w:noHBand="0" w:noVBand="1"/>
      </w:tblPr>
      <w:tblGrid>
        <w:gridCol w:w="4866"/>
      </w:tblGrid>
      <w:tr w:rsidR="006462C8" w14:paraId="5A51AC34" w14:textId="77777777" w:rsidTr="006462C8">
        <w:tc>
          <w:tcPr>
            <w:tcW w:w="4866" w:type="dxa"/>
          </w:tcPr>
          <w:p w14:paraId="61BE3DB1" w14:textId="77777777" w:rsidR="006462C8" w:rsidRDefault="006462C8" w:rsidP="00646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Dato:</w:t>
            </w:r>
          </w:p>
        </w:tc>
      </w:tr>
    </w:tbl>
    <w:p w14:paraId="0A483F3B" w14:textId="77777777" w:rsidR="006462C8" w:rsidRDefault="005071BD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462C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0AE62F9" w14:textId="77777777" w:rsidR="005071BD" w:rsidRDefault="006462C8" w:rsidP="00E9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D17A834" w14:textId="77777777" w:rsidR="005071BD" w:rsidRPr="00E93846" w:rsidRDefault="005071BD" w:rsidP="005071BD">
      <w:pPr>
        <w:ind w:firstLine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Dato og Underskrift</w:t>
      </w:r>
      <w:r w:rsidR="006462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Modtaget</w:t>
      </w:r>
    </w:p>
    <w:sectPr w:rsidR="005071BD" w:rsidRPr="00E93846" w:rsidSect="006462C8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ntropos  Freefont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46"/>
    <w:rsid w:val="000A0CD8"/>
    <w:rsid w:val="00182DE0"/>
    <w:rsid w:val="0019207F"/>
    <w:rsid w:val="0032666B"/>
    <w:rsid w:val="005071BD"/>
    <w:rsid w:val="005653B3"/>
    <w:rsid w:val="005E1CAE"/>
    <w:rsid w:val="0062125F"/>
    <w:rsid w:val="006462C8"/>
    <w:rsid w:val="0094017B"/>
    <w:rsid w:val="00A06FB7"/>
    <w:rsid w:val="00B43EAB"/>
    <w:rsid w:val="00E93846"/>
    <w:rsid w:val="00F6694C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D8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3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F6694C"/>
    <w:rPr>
      <w:rFonts w:ascii="Georgia" w:hAnsi="Georgia" w:cs="Times New Roman"/>
      <w:sz w:val="27"/>
      <w:szCs w:val="27"/>
      <w:lang w:eastAsia="da-DK"/>
    </w:rPr>
  </w:style>
  <w:style w:type="paragraph" w:customStyle="1" w:styleId="p2">
    <w:name w:val="p2"/>
    <w:basedOn w:val="Normal"/>
    <w:rsid w:val="00F6694C"/>
    <w:rPr>
      <w:rFonts w:ascii="Georgia" w:hAnsi="Georgia" w:cs="Times New Roman"/>
      <w:sz w:val="18"/>
      <w:szCs w:val="18"/>
      <w:lang w:eastAsia="da-DK"/>
    </w:rPr>
  </w:style>
  <w:style w:type="paragraph" w:customStyle="1" w:styleId="p3">
    <w:name w:val="p3"/>
    <w:basedOn w:val="Normal"/>
    <w:rsid w:val="00F6694C"/>
    <w:rPr>
      <w:rFonts w:ascii="Georgia" w:hAnsi="Georgia" w:cs="Times New Roman"/>
      <w:sz w:val="18"/>
      <w:szCs w:val="18"/>
      <w:lang w:eastAsia="da-DK"/>
    </w:rPr>
  </w:style>
  <w:style w:type="paragraph" w:customStyle="1" w:styleId="p4">
    <w:name w:val="p4"/>
    <w:basedOn w:val="Normal"/>
    <w:rsid w:val="00F6694C"/>
    <w:rPr>
      <w:rFonts w:ascii="Times New Roman" w:hAnsi="Times New Roman" w:cs="Times New Roman"/>
      <w:sz w:val="18"/>
      <w:szCs w:val="18"/>
      <w:lang w:eastAsia="da-DK"/>
    </w:rPr>
  </w:style>
  <w:style w:type="character" w:customStyle="1" w:styleId="apple-tab-span">
    <w:name w:val="apple-tab-span"/>
    <w:basedOn w:val="Standardskrifttypeiafsnit"/>
    <w:rsid w:val="00F6694C"/>
  </w:style>
  <w:style w:type="character" w:customStyle="1" w:styleId="s1">
    <w:name w:val="s1"/>
    <w:basedOn w:val="Standardskrifttypeiafsnit"/>
    <w:rsid w:val="00F6694C"/>
  </w:style>
  <w:style w:type="character" w:customStyle="1" w:styleId="apple-converted-space">
    <w:name w:val="apple-converted-space"/>
    <w:basedOn w:val="Standardskrifttypeiafsnit"/>
    <w:rsid w:val="00F6694C"/>
  </w:style>
  <w:style w:type="character" w:styleId="Bogenstitel">
    <w:name w:val="Book Title"/>
    <w:basedOn w:val="Standardskrifttypeiafsnit"/>
    <w:uiPriority w:val="33"/>
    <w:qFormat/>
    <w:rsid w:val="0094017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Busekist</dc:creator>
  <cp:keywords/>
  <dc:description/>
  <cp:lastModifiedBy>Mia Busekist</cp:lastModifiedBy>
  <cp:revision>6</cp:revision>
  <dcterms:created xsi:type="dcterms:W3CDTF">2017-01-09T18:53:00Z</dcterms:created>
  <dcterms:modified xsi:type="dcterms:W3CDTF">2017-01-17T16:25:00Z</dcterms:modified>
</cp:coreProperties>
</file>